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1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6F" w:rsidRDefault="0037176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125980" cy="609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1764" w:rsidRPr="00371764" w:rsidRDefault="00371764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176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令和２年度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2.5pt;width:167.4pt;height:48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" filled="f" stroked="f" strokeweight=".5pt">
                <v:textbox>
                  <w:txbxContent>
                    <w:p w:rsidR="00371764" w:rsidRPr="00371764" w:rsidRDefault="00371764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176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令和２年度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33CA0DDE" wp14:editId="6982D98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501765" cy="4930140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9_0081_S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765" cy="4930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66F" w:rsidRDefault="0043666F" w:rsidP="0043666F">
      <w:pPr>
        <w:jc w:val="center"/>
        <w:rPr>
          <w:rFonts w:ascii="BIZ UDPゴシック" w:eastAsia="BIZ UDPゴシック" w:hAnsi="BIZ UDPゴシック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94AE" wp14:editId="3F28A0DE">
                <wp:simplePos x="0" y="0"/>
                <wp:positionH relativeFrom="margin">
                  <wp:posOffset>587375</wp:posOffset>
                </wp:positionH>
                <wp:positionV relativeFrom="paragraph">
                  <wp:posOffset>654050</wp:posOffset>
                </wp:positionV>
                <wp:extent cx="5638800" cy="182880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666F" w:rsidRPr="0043666F" w:rsidRDefault="0043666F" w:rsidP="0043666F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b/>
                                <w:color w:val="000000" w:themeColor="text1"/>
                                <w:w w:val="80"/>
                                <w:sz w:val="96"/>
                                <w:szCs w:val="96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6F">
                              <w:rPr>
                                <w:rFonts w:ascii="AR Pゴシック体S" w:eastAsia="AR Pゴシック体S" w:hAnsi="AR Pゴシック体S" w:hint="eastAsia"/>
                                <w:b/>
                                <w:color w:val="000000" w:themeColor="text1"/>
                                <w:w w:val="80"/>
                                <w:sz w:val="96"/>
                                <w:szCs w:val="96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学習発表会プログラム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94AE" id="テキスト ボックス 1" o:spid="_x0000_s1027" type="#_x0000_t202" style="position:absolute;left:0;text-align:left;margin-left:46.25pt;margin-top:51.5pt;width:44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" filled="f" stroked="f">
                <v:textbox style="mso-fit-shape-to-text:t" inset="5.85pt,.7pt,5.85pt,.7pt">
                  <w:txbxContent>
                    <w:p w:rsidR="0043666F" w:rsidRPr="0043666F" w:rsidRDefault="0043666F" w:rsidP="0043666F">
                      <w:pPr>
                        <w:jc w:val="center"/>
                        <w:rPr>
                          <w:rFonts w:ascii="AR Pゴシック体S" w:eastAsia="AR Pゴシック体S" w:hAnsi="AR Pゴシック体S"/>
                          <w:b/>
                          <w:color w:val="000000" w:themeColor="text1"/>
                          <w:w w:val="80"/>
                          <w:sz w:val="96"/>
                          <w:szCs w:val="96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66F">
                        <w:rPr>
                          <w:rFonts w:ascii="AR Pゴシック体S" w:eastAsia="AR Pゴシック体S" w:hAnsi="AR Pゴシック体S" w:hint="eastAsia"/>
                          <w:b/>
                          <w:color w:val="000000" w:themeColor="text1"/>
                          <w:w w:val="80"/>
                          <w:sz w:val="96"/>
                          <w:szCs w:val="96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学習発表会プログラム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764" w:rsidRDefault="00371764" w:rsidP="0043666F">
      <w:pPr>
        <w:jc w:val="center"/>
        <w:rPr>
          <w:rFonts w:hint="eastAsia"/>
        </w:rPr>
      </w:pPr>
    </w:p>
    <w:p w:rsidR="0043666F" w:rsidRDefault="0043666F"/>
    <w:p w:rsidR="0043666F" w:rsidRDefault="0043666F"/>
    <w:p w:rsidR="0043666F" w:rsidRDefault="0043666F"/>
    <w:p w:rsidR="0043666F" w:rsidRDefault="0043666F"/>
    <w:p w:rsidR="0043666F" w:rsidRDefault="0043666F"/>
    <w:p w:rsidR="0043666F" w:rsidRDefault="0043666F"/>
    <w:p w:rsidR="0043666F" w:rsidRDefault="00203C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1288415</wp:posOffset>
                </wp:positionH>
                <wp:positionV relativeFrom="paragraph">
                  <wp:posOffset>6350</wp:posOffset>
                </wp:positionV>
                <wp:extent cx="3916680" cy="15621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66F" w:rsidRPr="00203C64" w:rsidRDefault="0043666F" w:rsidP="00615729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03C6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期日：令和２年１０月３１日（土）</w:t>
                            </w:r>
                          </w:p>
                          <w:p w:rsidR="0043666F" w:rsidRPr="00203C64" w:rsidRDefault="0043666F" w:rsidP="00615729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03C6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会場：原町第二小学校　体育館</w:t>
                            </w:r>
                          </w:p>
                          <w:p w:rsidR="00203505" w:rsidRDefault="0043666F" w:rsidP="00615729">
                            <w:pPr>
                              <w:spacing w:line="600" w:lineRule="exact"/>
                            </w:pPr>
                            <w:r w:rsidRPr="00203C6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受付・</w:t>
                            </w:r>
                            <w:r w:rsidR="0061572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開始</w:t>
                            </w:r>
                            <w:r w:rsidRPr="00203C6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時刻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1.45pt;margin-top:.5pt;width:308.4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" fillcolor="white [3201]" stroked="f" strokeweight=".5pt">
                <v:textbox>
                  <w:txbxContent>
                    <w:p w:rsidR="0043666F" w:rsidRPr="00203C64" w:rsidRDefault="0043666F" w:rsidP="00615729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03C6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期日：令和２年１０月３１日（土）</w:t>
                      </w:r>
                    </w:p>
                    <w:p w:rsidR="0043666F" w:rsidRPr="00203C64" w:rsidRDefault="0043666F" w:rsidP="00615729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03C6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会場：原町第二小学校　体育館</w:t>
                      </w:r>
                    </w:p>
                    <w:p w:rsidR="00203505" w:rsidRDefault="0043666F" w:rsidP="00615729">
                      <w:pPr>
                        <w:spacing w:line="600" w:lineRule="exact"/>
                      </w:pPr>
                      <w:r w:rsidRPr="00203C6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受付・</w:t>
                      </w:r>
                      <w:r w:rsidR="0061572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開始</w:t>
                      </w:r>
                      <w:r w:rsidRPr="00203C6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時刻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666F" w:rsidRDefault="0043666F"/>
    <w:p w:rsidR="0043666F" w:rsidRDefault="0043666F"/>
    <w:p w:rsidR="0043666F" w:rsidRDefault="006157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192405</wp:posOffset>
                </wp:positionV>
                <wp:extent cx="2834640" cy="6934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729" w:rsidRPr="00615729" w:rsidRDefault="00615729" w:rsidP="0061572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57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⇒学年によって異なります。</w:t>
                            </w:r>
                          </w:p>
                          <w:p w:rsidR="00615729" w:rsidRPr="00615729" w:rsidRDefault="00615729" w:rsidP="00615729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57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順序表でご確認ください。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217.85pt;margin-top:15.15pt;width:223.2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" filled="f" stroked="f" strokeweight="1pt">
                <v:textbox>
                  <w:txbxContent>
                    <w:p w:rsidR="00615729" w:rsidRPr="00615729" w:rsidRDefault="00615729" w:rsidP="0061572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6157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⇒学年によって異なります。</w:t>
                      </w:r>
                    </w:p>
                    <w:p w:rsidR="00615729" w:rsidRPr="00615729" w:rsidRDefault="00615729" w:rsidP="00615729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6157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順序表でご確認ください。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3666F" w:rsidRDefault="0043666F"/>
    <w:p w:rsidR="0043666F" w:rsidRDefault="0043666F"/>
    <w:p w:rsidR="0043666F" w:rsidRDefault="0043666F"/>
    <w:p w:rsidR="0043666F" w:rsidRDefault="0043666F"/>
    <w:p w:rsidR="00203C64" w:rsidRDefault="00615729">
      <w:r>
        <w:rPr>
          <w:noProof/>
        </w:rPr>
        <w:drawing>
          <wp:anchor distT="0" distB="0" distL="114300" distR="114300" simplePos="0" relativeHeight="251665408" behindDoc="0" locked="0" layoutInCell="1" allowOverlap="1" wp14:anchorId="61F6D1B3" wp14:editId="54D79CA3">
            <wp:simplePos x="0" y="0"/>
            <wp:positionH relativeFrom="margin">
              <wp:posOffset>1250362</wp:posOffset>
            </wp:positionH>
            <wp:positionV relativeFrom="paragraph">
              <wp:posOffset>208280</wp:posOffset>
            </wp:positionV>
            <wp:extent cx="891540" cy="656457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T63_17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656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C64" w:rsidRDefault="00615729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358140</wp:posOffset>
            </wp:positionH>
            <wp:positionV relativeFrom="paragraph">
              <wp:posOffset>198755</wp:posOffset>
            </wp:positionV>
            <wp:extent cx="891540" cy="681848"/>
            <wp:effectExtent l="0" t="0" r="381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T63_17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68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C64" w:rsidRDefault="00203C64"/>
    <w:p w:rsidR="00203C64" w:rsidRDefault="00203C64"/>
    <w:p w:rsidR="00203C64" w:rsidRDefault="00203C64"/>
    <w:p w:rsidR="00203C64" w:rsidRDefault="0061572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181610</wp:posOffset>
                </wp:positionV>
                <wp:extent cx="4198620" cy="3124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BDD" w:rsidRPr="00AC3BDD" w:rsidRDefault="00AC3BDD">
                            <w:pPr>
                              <w:rPr>
                                <w:rFonts w:ascii="Ｃ＆Ｇいな童話" w:eastAsia="Ｃ＆Ｇいな童話" w:hAnsi="Ｃ＆Ｇいな童話"/>
                                <w:sz w:val="28"/>
                                <w:szCs w:val="28"/>
                              </w:rPr>
                            </w:pPr>
                            <w:r w:rsidRPr="00AC3BDD">
                              <w:rPr>
                                <w:rFonts w:ascii="Ｃ＆Ｇいな童話" w:eastAsia="Ｃ＆Ｇいな童話" w:hAnsi="Ｃ＆Ｇいな童話" w:hint="eastAsia"/>
                                <w:sz w:val="28"/>
                                <w:szCs w:val="28"/>
                              </w:rPr>
                              <w:t>体調チェックシートを受付で出してくださいネ！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00.25pt;margin-top:14.3pt;width:330.6pt;height:2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" filled="f" stroked="f" strokeweight=".5pt">
                <v:textbox>
                  <w:txbxContent>
                    <w:p w:rsidR="00AC3BDD" w:rsidRPr="00AC3BDD" w:rsidRDefault="00AC3BDD">
                      <w:pPr>
                        <w:rPr>
                          <w:rFonts w:ascii="Ｃ＆Ｇいな童話" w:eastAsia="Ｃ＆Ｇいな童話" w:hAnsi="Ｃ＆Ｇいな童話"/>
                          <w:sz w:val="28"/>
                          <w:szCs w:val="28"/>
                        </w:rPr>
                      </w:pPr>
                      <w:r w:rsidRPr="00AC3BDD">
                        <w:rPr>
                          <w:rFonts w:ascii="Ｃ＆Ｇいな童話" w:eastAsia="Ｃ＆Ｇいな童話" w:hAnsi="Ｃ＆Ｇいな童話" w:hint="eastAsia"/>
                          <w:sz w:val="28"/>
                          <w:szCs w:val="28"/>
                        </w:rPr>
                        <w:t>体調チェックシートを受付で出してくださいネ！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posOffset>991235</wp:posOffset>
                </wp:positionH>
                <wp:positionV relativeFrom="paragraph">
                  <wp:posOffset>13970</wp:posOffset>
                </wp:positionV>
                <wp:extent cx="5189220" cy="2933700"/>
                <wp:effectExtent l="0" t="304800" r="1143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2933700"/>
                        </a:xfrm>
                        <a:prstGeom prst="wedgeRoundRectCallout">
                          <a:avLst>
                            <a:gd name="adj1" fmla="val -42171"/>
                            <a:gd name="adj2" fmla="val -5950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BDD" w:rsidRDefault="00AC3BDD" w:rsidP="00AC3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1" type="#_x0000_t62" style="position:absolute;left:0;text-align:left;margin-left:78.05pt;margin-top:1.1pt;width:408.6pt;height:231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" adj="1691,-2052" filled="f" strokecolor="#1f3763 [1604]" strokeweight="1pt">
                <v:textbox>
                  <w:txbxContent>
                    <w:p w:rsidR="00AC3BDD" w:rsidRDefault="00AC3BDD" w:rsidP="00AC3B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C64" w:rsidRDefault="00203C64"/>
    <w:p w:rsidR="00203C64" w:rsidRDefault="0061572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1386840</wp:posOffset>
            </wp:positionH>
            <wp:positionV relativeFrom="paragraph">
              <wp:posOffset>154305</wp:posOffset>
            </wp:positionV>
            <wp:extent cx="4389120" cy="2228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体調チェックシート(学習発表会)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Pr="00615729" w:rsidRDefault="00615729" w:rsidP="00615729">
      <w:pPr>
        <w:jc w:val="center"/>
        <w:rPr>
          <w:rFonts w:ascii="ＤＦ平成ゴシック体W5" w:eastAsia="ＤＦ平成ゴシック体W5" w:hAnsi="ＤＦ平成ゴシック体W5"/>
          <w:sz w:val="56"/>
          <w:szCs w:val="56"/>
        </w:rPr>
      </w:pPr>
      <w:r w:rsidRPr="00615729">
        <w:rPr>
          <w:rFonts w:ascii="ＤＦ平成ゴシック体W5" w:eastAsia="ＤＦ平成ゴシック体W5" w:hAnsi="ＤＦ平成ゴシック体W5" w:hint="eastAsia"/>
          <w:sz w:val="56"/>
          <w:szCs w:val="56"/>
        </w:rPr>
        <w:t>南相馬市立原町第二小学校</w:t>
      </w:r>
    </w:p>
    <w:tbl>
      <w:tblPr>
        <w:tblStyle w:val="a5"/>
        <w:tblW w:w="10205" w:type="dxa"/>
        <w:tblLook w:val="04A0" w:firstRow="1" w:lastRow="0" w:firstColumn="1" w:lastColumn="0" w:noHBand="0" w:noVBand="1"/>
      </w:tblPr>
      <w:tblGrid>
        <w:gridCol w:w="454"/>
        <w:gridCol w:w="964"/>
        <w:gridCol w:w="964"/>
        <w:gridCol w:w="4989"/>
        <w:gridCol w:w="1417"/>
        <w:gridCol w:w="1417"/>
      </w:tblGrid>
      <w:tr w:rsidR="00205C4E" w:rsidTr="00FE4A3D">
        <w:trPr>
          <w:trHeight w:val="397"/>
        </w:trPr>
        <w:tc>
          <w:tcPr>
            <w:tcW w:w="454" w:type="dxa"/>
            <w:shd w:val="clear" w:color="auto" w:fill="CCFFCC"/>
            <w:vAlign w:val="center"/>
          </w:tcPr>
          <w:p w:rsidR="00615729" w:rsidRPr="00205C4E" w:rsidRDefault="00615729" w:rsidP="00B2557E">
            <w:pPr>
              <w:jc w:val="center"/>
              <w:rPr>
                <w:rFonts w:asciiTheme="majorHAnsi" w:eastAsiaTheme="majorHAnsi" w:hAnsiTheme="majorHAnsi"/>
              </w:rPr>
            </w:pPr>
            <w:r w:rsidRPr="00205C4E">
              <w:rPr>
                <w:rFonts w:asciiTheme="majorHAnsi" w:eastAsiaTheme="majorHAnsi" w:hAnsiTheme="majorHAnsi" w:hint="eastAsia"/>
              </w:rPr>
              <w:lastRenderedPageBreak/>
              <w:t>№</w:t>
            </w:r>
          </w:p>
        </w:tc>
        <w:tc>
          <w:tcPr>
            <w:tcW w:w="964" w:type="dxa"/>
            <w:shd w:val="clear" w:color="auto" w:fill="CCFFCC"/>
            <w:vAlign w:val="center"/>
          </w:tcPr>
          <w:p w:rsidR="00615729" w:rsidRPr="00205C4E" w:rsidRDefault="00615729" w:rsidP="00B2557E">
            <w:pPr>
              <w:jc w:val="center"/>
              <w:rPr>
                <w:rFonts w:asciiTheme="majorHAnsi" w:eastAsiaTheme="majorHAnsi" w:hAnsiTheme="majorHAnsi"/>
              </w:rPr>
            </w:pPr>
            <w:r w:rsidRPr="00205C4E">
              <w:rPr>
                <w:rFonts w:asciiTheme="majorHAnsi" w:eastAsiaTheme="majorHAnsi" w:hAnsiTheme="majorHAnsi" w:hint="eastAsia"/>
              </w:rPr>
              <w:t>学年等</w:t>
            </w:r>
          </w:p>
        </w:tc>
        <w:tc>
          <w:tcPr>
            <w:tcW w:w="964" w:type="dxa"/>
            <w:shd w:val="clear" w:color="auto" w:fill="CCFFCC"/>
            <w:vAlign w:val="center"/>
          </w:tcPr>
          <w:p w:rsidR="00615729" w:rsidRPr="00205C4E" w:rsidRDefault="00615729" w:rsidP="00B2557E">
            <w:pPr>
              <w:jc w:val="center"/>
              <w:rPr>
                <w:rFonts w:asciiTheme="majorHAnsi" w:eastAsiaTheme="majorHAnsi" w:hAnsiTheme="majorHAnsi"/>
              </w:rPr>
            </w:pPr>
            <w:r w:rsidRPr="00205C4E">
              <w:rPr>
                <w:rFonts w:asciiTheme="majorHAnsi" w:eastAsiaTheme="majorHAnsi" w:hAnsiTheme="majorHAnsi" w:hint="eastAsia"/>
              </w:rPr>
              <w:t>種目</w:t>
            </w:r>
          </w:p>
        </w:tc>
        <w:tc>
          <w:tcPr>
            <w:tcW w:w="4989" w:type="dxa"/>
            <w:shd w:val="clear" w:color="auto" w:fill="CCFFCC"/>
            <w:vAlign w:val="center"/>
          </w:tcPr>
          <w:p w:rsidR="00615729" w:rsidRPr="00205C4E" w:rsidRDefault="00615729" w:rsidP="00B2557E">
            <w:pPr>
              <w:jc w:val="center"/>
              <w:rPr>
                <w:rFonts w:asciiTheme="majorHAnsi" w:eastAsiaTheme="majorHAnsi" w:hAnsiTheme="majorHAnsi"/>
              </w:rPr>
            </w:pPr>
            <w:r w:rsidRPr="00205C4E">
              <w:rPr>
                <w:rFonts w:asciiTheme="majorHAnsi" w:eastAsiaTheme="majorHAnsi" w:hAnsiTheme="majorHAnsi" w:hint="eastAsia"/>
              </w:rPr>
              <w:t>演目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615729" w:rsidRPr="00205C4E" w:rsidRDefault="00615729" w:rsidP="00B2557E">
            <w:pPr>
              <w:jc w:val="center"/>
              <w:rPr>
                <w:rFonts w:asciiTheme="majorHAnsi" w:eastAsiaTheme="majorHAnsi" w:hAnsiTheme="majorHAnsi"/>
              </w:rPr>
            </w:pPr>
            <w:r w:rsidRPr="00205C4E">
              <w:rPr>
                <w:rFonts w:asciiTheme="majorHAnsi" w:eastAsiaTheme="majorHAnsi" w:hAnsiTheme="majorHAnsi" w:hint="eastAsia"/>
              </w:rPr>
              <w:t>保護者受付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615729" w:rsidRPr="00205C4E" w:rsidRDefault="00615729" w:rsidP="00B2557E">
            <w:pPr>
              <w:jc w:val="center"/>
              <w:rPr>
                <w:rFonts w:asciiTheme="majorHAnsi" w:eastAsiaTheme="majorHAnsi" w:hAnsiTheme="majorHAnsi"/>
              </w:rPr>
            </w:pPr>
            <w:r w:rsidRPr="00205C4E">
              <w:rPr>
                <w:rFonts w:asciiTheme="majorHAnsi" w:eastAsiaTheme="majorHAnsi" w:hAnsiTheme="majorHAnsi" w:hint="eastAsia"/>
              </w:rPr>
              <w:t>開始時刻</w:t>
            </w:r>
          </w:p>
        </w:tc>
      </w:tr>
      <w:tr w:rsidR="00205C4E" w:rsidTr="00B2557E">
        <w:trPr>
          <w:trHeight w:val="1020"/>
        </w:trPr>
        <w:tc>
          <w:tcPr>
            <w:tcW w:w="454" w:type="dxa"/>
            <w:vAlign w:val="center"/>
          </w:tcPr>
          <w:p w:rsidR="00615729" w:rsidRPr="00205C4E" w:rsidRDefault="00615729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合奏部</w:t>
            </w:r>
          </w:p>
        </w:tc>
        <w:tc>
          <w:tcPr>
            <w:tcW w:w="964" w:type="dxa"/>
            <w:vAlign w:val="center"/>
          </w:tcPr>
          <w:p w:rsidR="00205C4E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合奏</w:t>
            </w:r>
          </w:p>
        </w:tc>
        <w:tc>
          <w:tcPr>
            <w:tcW w:w="4989" w:type="dxa"/>
            <w:vAlign w:val="center"/>
          </w:tcPr>
          <w:p w:rsidR="00205C4E" w:rsidRPr="00B2557E" w:rsidRDefault="00205C4E" w:rsidP="00B2557E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2"/>
              </w:rPr>
              <w:t>華麗なるオープニング!!</w:t>
            </w:r>
          </w:p>
          <w:p w:rsidR="00615729" w:rsidRPr="00371764" w:rsidRDefault="00205C4E" w:rsidP="00B2557E">
            <w:pPr>
              <w:spacing w:line="400" w:lineRule="exact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届け</w:t>
            </w:r>
            <w:r w:rsidR="00B2557E"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！</w:t>
            </w:r>
            <w:r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原二小サウンド</w:t>
            </w:r>
            <w:r w:rsidR="00B2557E"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♪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８：１０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８：２０</w:t>
            </w:r>
          </w:p>
        </w:tc>
      </w:tr>
      <w:tr w:rsidR="00205C4E" w:rsidTr="00B2557E">
        <w:trPr>
          <w:trHeight w:val="794"/>
        </w:trPr>
        <w:tc>
          <w:tcPr>
            <w:tcW w:w="454" w:type="dxa"/>
            <w:vAlign w:val="center"/>
          </w:tcPr>
          <w:p w:rsidR="00615729" w:rsidRPr="00205C4E" w:rsidRDefault="00615729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１年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音読劇</w:t>
            </w:r>
          </w:p>
        </w:tc>
        <w:tc>
          <w:tcPr>
            <w:tcW w:w="4989" w:type="dxa"/>
            <w:vAlign w:val="center"/>
          </w:tcPr>
          <w:p w:rsidR="00615729" w:rsidRPr="00371764" w:rsidRDefault="003D4A9A" w:rsidP="00B2557E">
            <w:pPr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13230A90" wp14:editId="4258F314">
                  <wp:simplePos x="0" y="0"/>
                  <wp:positionH relativeFrom="column">
                    <wp:posOffset>2243455</wp:posOffset>
                  </wp:positionH>
                  <wp:positionV relativeFrom="page">
                    <wp:posOffset>-59055</wp:posOffset>
                  </wp:positionV>
                  <wp:extent cx="403225" cy="349885"/>
                  <wp:effectExtent l="19050" t="19050" r="0" b="1206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おむすび③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47815" flipH="1">
                            <a:off x="0" y="0"/>
                            <a:ext cx="40322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 P丸ゴシック体E" w:eastAsia="AR P丸ゴシック体E" w:hAnsi="AR P丸ゴシック体E"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69B3119B" wp14:editId="15B7621E">
                  <wp:simplePos x="0" y="0"/>
                  <wp:positionH relativeFrom="column">
                    <wp:posOffset>1905000</wp:posOffset>
                  </wp:positionH>
                  <wp:positionV relativeFrom="page">
                    <wp:posOffset>135890</wp:posOffset>
                  </wp:positionV>
                  <wp:extent cx="281305" cy="264160"/>
                  <wp:effectExtent l="57150" t="38100" r="0" b="5969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おむすび③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88911">
                            <a:off x="0" y="0"/>
                            <a:ext cx="281305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C4E"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おむすびころりん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８：４０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８：５０</w:t>
            </w:r>
          </w:p>
        </w:tc>
      </w:tr>
      <w:tr w:rsidR="00205C4E" w:rsidTr="00B2557E">
        <w:trPr>
          <w:trHeight w:val="794"/>
        </w:trPr>
        <w:tc>
          <w:tcPr>
            <w:tcW w:w="454" w:type="dxa"/>
            <w:vAlign w:val="center"/>
          </w:tcPr>
          <w:p w:rsidR="00615729" w:rsidRPr="00205C4E" w:rsidRDefault="00615729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３年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劇</w:t>
            </w:r>
          </w:p>
        </w:tc>
        <w:tc>
          <w:tcPr>
            <w:tcW w:w="4989" w:type="dxa"/>
            <w:vAlign w:val="center"/>
          </w:tcPr>
          <w:p w:rsidR="00615729" w:rsidRPr="00371764" w:rsidRDefault="00205C4E" w:rsidP="00B2557E">
            <w:pPr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何でも引き受け株式会社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９：１０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９：２０</w:t>
            </w:r>
          </w:p>
        </w:tc>
      </w:tr>
      <w:tr w:rsidR="00205C4E" w:rsidTr="00B2557E">
        <w:trPr>
          <w:trHeight w:val="1531"/>
        </w:trPr>
        <w:tc>
          <w:tcPr>
            <w:tcW w:w="454" w:type="dxa"/>
            <w:vAlign w:val="center"/>
          </w:tcPr>
          <w:p w:rsidR="00615729" w:rsidRPr="00205C4E" w:rsidRDefault="00615729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５年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合唱</w:t>
            </w:r>
          </w:p>
          <w:p w:rsidR="00205C4E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合奏</w:t>
            </w:r>
          </w:p>
        </w:tc>
        <w:tc>
          <w:tcPr>
            <w:tcW w:w="4989" w:type="dxa"/>
            <w:vAlign w:val="center"/>
          </w:tcPr>
          <w:p w:rsidR="00615729" w:rsidRPr="00371764" w:rsidRDefault="003D4A9A" w:rsidP="00B2557E">
            <w:pPr>
              <w:spacing w:line="440" w:lineRule="exact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2273935</wp:posOffset>
                  </wp:positionH>
                  <wp:positionV relativeFrom="page">
                    <wp:posOffset>18415</wp:posOffset>
                  </wp:positionV>
                  <wp:extent cx="861060" cy="86106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メロディー③.jpg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C4E"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夢の世界を</w:t>
            </w:r>
          </w:p>
          <w:p w:rsidR="00205C4E" w:rsidRPr="00371764" w:rsidRDefault="00205C4E" w:rsidP="00B2557E">
            <w:pPr>
              <w:spacing w:line="440" w:lineRule="exact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茶色の小びん</w:t>
            </w:r>
          </w:p>
          <w:p w:rsidR="00205C4E" w:rsidRPr="00371764" w:rsidRDefault="00205C4E" w:rsidP="00B2557E">
            <w:pPr>
              <w:spacing w:line="440" w:lineRule="exact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アフリカン・シンフォニー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９：４０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９：５０</w:t>
            </w:r>
          </w:p>
        </w:tc>
      </w:tr>
      <w:tr w:rsidR="00205C4E" w:rsidTr="00B2557E">
        <w:trPr>
          <w:trHeight w:val="794"/>
        </w:trPr>
        <w:tc>
          <w:tcPr>
            <w:tcW w:w="454" w:type="dxa"/>
            <w:vAlign w:val="center"/>
          </w:tcPr>
          <w:p w:rsidR="00615729" w:rsidRPr="00205C4E" w:rsidRDefault="00615729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２年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劇</w:t>
            </w:r>
          </w:p>
        </w:tc>
        <w:tc>
          <w:tcPr>
            <w:tcW w:w="4989" w:type="dxa"/>
            <w:vAlign w:val="center"/>
          </w:tcPr>
          <w:p w:rsidR="00615729" w:rsidRPr="00371764" w:rsidRDefault="00205C4E" w:rsidP="00B2557E">
            <w:pPr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お手紙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１０：１０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１０：２０</w:t>
            </w:r>
          </w:p>
        </w:tc>
      </w:tr>
      <w:tr w:rsidR="00205C4E" w:rsidTr="00B2557E">
        <w:trPr>
          <w:trHeight w:val="794"/>
        </w:trPr>
        <w:tc>
          <w:tcPr>
            <w:tcW w:w="454" w:type="dxa"/>
            <w:vAlign w:val="center"/>
          </w:tcPr>
          <w:p w:rsidR="00615729" w:rsidRPr="00205C4E" w:rsidRDefault="00615729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４年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劇</w:t>
            </w:r>
          </w:p>
        </w:tc>
        <w:tc>
          <w:tcPr>
            <w:tcW w:w="4989" w:type="dxa"/>
            <w:vAlign w:val="center"/>
          </w:tcPr>
          <w:p w:rsidR="00615729" w:rsidRPr="00371764" w:rsidRDefault="00E80692" w:rsidP="00B2557E">
            <w:pPr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-263525</wp:posOffset>
                  </wp:positionV>
                  <wp:extent cx="572770" cy="405765"/>
                  <wp:effectExtent l="76200" t="133350" r="74930" b="14668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手紙③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486408">
                            <a:off x="0" y="0"/>
                            <a:ext cx="57277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C4E"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ごんぎつね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１０：４０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１０：５０</w:t>
            </w:r>
          </w:p>
        </w:tc>
      </w:tr>
      <w:tr w:rsidR="00205C4E" w:rsidTr="00B2557E">
        <w:trPr>
          <w:trHeight w:val="794"/>
        </w:trPr>
        <w:tc>
          <w:tcPr>
            <w:tcW w:w="454" w:type="dxa"/>
            <w:vAlign w:val="center"/>
          </w:tcPr>
          <w:p w:rsidR="00615729" w:rsidRPr="00205C4E" w:rsidRDefault="00615729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６年</w:t>
            </w:r>
          </w:p>
        </w:tc>
        <w:tc>
          <w:tcPr>
            <w:tcW w:w="964" w:type="dxa"/>
            <w:vAlign w:val="center"/>
          </w:tcPr>
          <w:p w:rsidR="00615729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劇</w:t>
            </w:r>
          </w:p>
        </w:tc>
        <w:tc>
          <w:tcPr>
            <w:tcW w:w="4989" w:type="dxa"/>
            <w:vAlign w:val="center"/>
          </w:tcPr>
          <w:p w:rsidR="00615729" w:rsidRPr="00371764" w:rsidRDefault="00FE4A3D" w:rsidP="00B2557E">
            <w:pPr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2176780</wp:posOffset>
                  </wp:positionH>
                  <wp:positionV relativeFrom="page">
                    <wp:posOffset>-436245</wp:posOffset>
                  </wp:positionV>
                  <wp:extent cx="939800" cy="891540"/>
                  <wp:effectExtent l="57150" t="57150" r="50800" b="6096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こぎつね①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85165" flipH="1">
                            <a:off x="0" y="0"/>
                            <a:ext cx="93980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C4E" w:rsidRPr="00371764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花は咲く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１１：１０</w:t>
            </w:r>
          </w:p>
        </w:tc>
        <w:tc>
          <w:tcPr>
            <w:tcW w:w="1417" w:type="dxa"/>
            <w:vAlign w:val="center"/>
          </w:tcPr>
          <w:p w:rsidR="00615729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１１：２０</w:t>
            </w:r>
          </w:p>
        </w:tc>
      </w:tr>
      <w:tr w:rsidR="00B2557E" w:rsidTr="00B2557E">
        <w:trPr>
          <w:trHeight w:val="794"/>
        </w:trPr>
        <w:tc>
          <w:tcPr>
            <w:tcW w:w="454" w:type="dxa"/>
            <w:vAlign w:val="center"/>
          </w:tcPr>
          <w:p w:rsidR="00205C4E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</w:p>
        </w:tc>
        <w:tc>
          <w:tcPr>
            <w:tcW w:w="964" w:type="dxa"/>
            <w:vAlign w:val="center"/>
          </w:tcPr>
          <w:p w:rsidR="00205C4E" w:rsidRPr="00205C4E" w:rsidRDefault="00B2557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６年</w:t>
            </w:r>
          </w:p>
        </w:tc>
        <w:tc>
          <w:tcPr>
            <w:tcW w:w="964" w:type="dxa"/>
            <w:vAlign w:val="center"/>
          </w:tcPr>
          <w:p w:rsidR="00205C4E" w:rsidRPr="00205C4E" w:rsidRDefault="00205C4E" w:rsidP="00B255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5C4E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</w:p>
        </w:tc>
        <w:tc>
          <w:tcPr>
            <w:tcW w:w="4989" w:type="dxa"/>
            <w:vAlign w:val="center"/>
          </w:tcPr>
          <w:p w:rsidR="00205C4E" w:rsidRPr="00371764" w:rsidRDefault="00FE4A3D" w:rsidP="00B2557E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6F20E04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41275</wp:posOffset>
                  </wp:positionV>
                  <wp:extent cx="845820" cy="377825"/>
                  <wp:effectExtent l="19050" t="38100" r="11430" b="2222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akusyu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34980">
                            <a:off x="0" y="0"/>
                            <a:ext cx="84582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C4E" w:rsidRPr="00371764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閉幕の言葉</w:t>
            </w:r>
          </w:p>
        </w:tc>
        <w:tc>
          <w:tcPr>
            <w:tcW w:w="1417" w:type="dxa"/>
            <w:vAlign w:val="center"/>
          </w:tcPr>
          <w:p w:rsidR="00205C4E" w:rsidRPr="00B2557E" w:rsidRDefault="00205C4E" w:rsidP="00205C4E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2557E">
              <w:rPr>
                <w:rFonts w:asciiTheme="majorHAnsi" w:eastAsiaTheme="majorHAnsi" w:hAnsiTheme="majorHAnsi" w:hint="eastAsia"/>
                <w:sz w:val="18"/>
                <w:szCs w:val="18"/>
              </w:rPr>
              <w:t>終演予定</w:t>
            </w:r>
          </w:p>
        </w:tc>
        <w:tc>
          <w:tcPr>
            <w:tcW w:w="1417" w:type="dxa"/>
            <w:vAlign w:val="center"/>
          </w:tcPr>
          <w:p w:rsidR="00205C4E" w:rsidRPr="00B2557E" w:rsidRDefault="00205C4E" w:rsidP="00205C4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１１：５０</w:t>
            </w:r>
          </w:p>
        </w:tc>
      </w:tr>
    </w:tbl>
    <w:p w:rsidR="00203C64" w:rsidRDefault="00552AF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6454140" cy="3855720"/>
                <wp:effectExtent l="19050" t="19050" r="22860" b="11430"/>
                <wp:wrapNone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385572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57E" w:rsidRPr="00BC0662" w:rsidRDefault="00C75679" w:rsidP="00C75679">
                            <w:pPr>
                              <w:spacing w:line="400" w:lineRule="exact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800000"/>
                                <w:bdr w:val="single" w:sz="4" w:space="0" w:color="auto"/>
                              </w:rPr>
                            </w:pPr>
                            <w:r w:rsidRPr="00BC0662">
                              <w:rPr>
                                <w:rFonts w:hint="eastAsia"/>
                                <w:b/>
                                <w:color w:val="800000"/>
                                <w:bdr w:val="single" w:sz="4" w:space="0" w:color="800000"/>
                              </w:rPr>
                              <w:t xml:space="preserve"> </w:t>
                            </w:r>
                            <w:r w:rsidRPr="00BC0662"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color w:val="800000"/>
                                <w:bdr w:val="single" w:sz="4" w:space="0" w:color="800000"/>
                              </w:rPr>
                              <w:t>新型コロナウイルス感染防止のため</w:t>
                            </w:r>
                            <w:r w:rsidRPr="00BC0662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color w:val="8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4D6B52" w:rsidRPr="00BC0662" w:rsidRDefault="004D6B52" w:rsidP="00C75679">
                            <w:pPr>
                              <w:spacing w:line="400" w:lineRule="exact"/>
                              <w:jc w:val="left"/>
                              <w:rPr>
                                <w:color w:val="800000"/>
                              </w:rPr>
                            </w:pP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☆</w:t>
                            </w:r>
                            <w:r w:rsidR="008F134E" w:rsidRPr="00BC0662">
                              <w:rPr>
                                <w:rFonts w:hint="eastAsia"/>
                                <w:color w:val="800000"/>
                              </w:rPr>
                              <w:t xml:space="preserve"> </w:t>
                            </w:r>
                            <w:r w:rsidRPr="00BC0662">
                              <w:rPr>
                                <w:rFonts w:hint="eastAsia"/>
                                <w:b/>
                                <w:color w:val="800000"/>
                                <w:szCs w:val="21"/>
                                <w:u w:val="single"/>
                              </w:rPr>
                              <w:t>マスクの着用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は必須です。</w:t>
                            </w:r>
                          </w:p>
                          <w:p w:rsidR="004D6B52" w:rsidRPr="00BC0662" w:rsidRDefault="004D6B52" w:rsidP="00B2557E">
                            <w:pPr>
                              <w:jc w:val="left"/>
                              <w:rPr>
                                <w:color w:val="800000"/>
                              </w:rPr>
                            </w:pP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☆</w:t>
                            </w:r>
                            <w:r w:rsidR="008F134E" w:rsidRPr="00BC0662">
                              <w:rPr>
                                <w:rFonts w:hint="eastAsia"/>
                                <w:color w:val="800000"/>
                              </w:rPr>
                              <w:t xml:space="preserve"> </w:t>
                            </w:r>
                            <w:r w:rsidRPr="00BC0662">
                              <w:rPr>
                                <w:rFonts w:hint="eastAsia"/>
                                <w:b/>
                                <w:color w:val="800000"/>
                                <w:u w:val="single"/>
                              </w:rPr>
                              <w:t>入替制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です。お子様の学年のときだけの入場とさせていただきます。</w:t>
                            </w:r>
                          </w:p>
                          <w:p w:rsidR="004D6B52" w:rsidRPr="00BC0662" w:rsidRDefault="004D6B52" w:rsidP="00B2557E">
                            <w:pPr>
                              <w:jc w:val="left"/>
                              <w:rPr>
                                <w:color w:val="800000"/>
                              </w:rPr>
                            </w:pP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☆</w:t>
                            </w:r>
                            <w:r w:rsidR="008F134E" w:rsidRPr="00BC0662">
                              <w:rPr>
                                <w:rFonts w:hint="eastAsia"/>
                                <w:color w:val="800000"/>
                              </w:rPr>
                              <w:t xml:space="preserve"> 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各家庭</w:t>
                            </w:r>
                            <w:r w:rsidRPr="00BC0662">
                              <w:rPr>
                                <w:rFonts w:hint="eastAsia"/>
                                <w:b/>
                                <w:color w:val="800000"/>
                                <w:u w:val="single"/>
                              </w:rPr>
                              <w:t>３名まで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。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  <w:u w:val="single"/>
                              </w:rPr>
                              <w:t>１８歳以下（児童・生徒・乳幼児</w:t>
                            </w:r>
                            <w:r w:rsidR="00371764" w:rsidRPr="00BC0662">
                              <w:rPr>
                                <w:rFonts w:hint="eastAsia"/>
                                <w:color w:val="800000"/>
                                <w:u w:val="single"/>
                              </w:rPr>
                              <w:t>等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  <w:u w:val="single"/>
                              </w:rPr>
                              <w:t>も含みます）はご入場いただけません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。</w:t>
                            </w:r>
                          </w:p>
                          <w:p w:rsidR="004D6B52" w:rsidRPr="00BC0662" w:rsidRDefault="004D6B52" w:rsidP="00B2557E">
                            <w:pPr>
                              <w:jc w:val="left"/>
                              <w:rPr>
                                <w:color w:val="800000"/>
                              </w:rPr>
                            </w:pP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☆</w:t>
                            </w:r>
                            <w:r w:rsidR="008F134E" w:rsidRPr="00BC0662">
                              <w:rPr>
                                <w:rFonts w:hint="eastAsia"/>
                                <w:color w:val="800000"/>
                              </w:rPr>
                              <w:t xml:space="preserve"> 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受付で</w:t>
                            </w:r>
                            <w:r w:rsidRPr="00BC0662">
                              <w:rPr>
                                <w:rFonts w:hint="eastAsia"/>
                                <w:b/>
                                <w:color w:val="800000"/>
                                <w:u w:val="single"/>
                              </w:rPr>
                              <w:t>体調チェックシート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をご提出ください。</w:t>
                            </w:r>
                          </w:p>
                          <w:p w:rsidR="004D6B52" w:rsidRPr="00BC0662" w:rsidRDefault="004D6B52" w:rsidP="00B2557E">
                            <w:pPr>
                              <w:jc w:val="left"/>
                              <w:rPr>
                                <w:color w:val="800000"/>
                              </w:rPr>
                            </w:pP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☆</w:t>
                            </w:r>
                            <w:r w:rsidR="008F134E" w:rsidRPr="00BC0662">
                              <w:rPr>
                                <w:rFonts w:hint="eastAsia"/>
                                <w:color w:val="800000"/>
                              </w:rPr>
                              <w:t xml:space="preserve"> 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お互いに間隔をとってご鑑賞ください。</w:t>
                            </w:r>
                          </w:p>
                          <w:p w:rsidR="00552AF3" w:rsidRDefault="00552AF3" w:rsidP="00B2557E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☆</w:t>
                            </w:r>
                            <w:r w:rsidR="008F134E" w:rsidRPr="00BC0662">
                              <w:rPr>
                                <w:rFonts w:hint="eastAsia"/>
                                <w:color w:val="800000"/>
                              </w:rPr>
                              <w:t xml:space="preserve"> </w:t>
                            </w:r>
                            <w:r w:rsidRPr="00BC0662">
                              <w:rPr>
                                <w:rFonts w:hint="eastAsia"/>
                                <w:color w:val="800000"/>
                              </w:rPr>
                              <w:t>こまめに換気をします。寒さを感じることもありますので，防寒の備えをしてください。</w:t>
                            </w:r>
                          </w:p>
                          <w:p w:rsidR="004D6B52" w:rsidRDefault="004D6B52" w:rsidP="00B255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D6B52" w:rsidRPr="00371764" w:rsidRDefault="00C75679" w:rsidP="00C75679">
                            <w:pPr>
                              <w:spacing w:line="400" w:lineRule="exact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371764"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bdr w:val="single" w:sz="4" w:space="0" w:color="auto"/>
                              </w:rPr>
                              <w:t>その他</w:t>
                            </w:r>
                            <w:r w:rsidRPr="00371764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4D6B52" w:rsidRDefault="004D6B52" w:rsidP="00C75679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☆</w:t>
                            </w:r>
                            <w:r w:rsidR="008F13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駐車場は</w:t>
                            </w:r>
                            <w:r w:rsidRPr="00371764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校庭東側</w:t>
                            </w:r>
                            <w:r>
                              <w:rPr>
                                <w:color w:val="000000" w:themeColor="text1"/>
                              </w:rPr>
                              <w:t>。８時以降に東門からお入りください。</w:t>
                            </w:r>
                            <w:r w:rsidR="0037176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＊８</w:t>
                            </w:r>
                            <w:r w:rsidRPr="004D6B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時までは</w:t>
                            </w:r>
                            <w:r w:rsidR="0037176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スクールゾーンのため</w:t>
                            </w:r>
                            <w:r w:rsidRPr="004D6B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通行禁止。</w:t>
                            </w:r>
                          </w:p>
                          <w:p w:rsidR="004D6B52" w:rsidRDefault="004D6B52" w:rsidP="00B255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☆</w:t>
                            </w:r>
                            <w:r w:rsidR="008F13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上履きをご持参ください。</w:t>
                            </w:r>
                            <w:r w:rsidR="00C75679">
                              <w:rPr>
                                <w:color w:val="000000" w:themeColor="text1"/>
                              </w:rPr>
                              <w:t>履いてきた靴は，お手元に置いてください。</w:t>
                            </w:r>
                          </w:p>
                          <w:p w:rsidR="00C75679" w:rsidRDefault="00C75679" w:rsidP="00B255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☆</w:t>
                            </w:r>
                            <w:r w:rsidR="008F13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ビデオ撮影は，</w:t>
                            </w:r>
                            <w:r w:rsidRPr="00B03973">
                              <w:rPr>
                                <w:color w:val="000000" w:themeColor="text1"/>
                                <w:u w:val="single"/>
                              </w:rPr>
                              <w:t>２階ギャラリー</w:t>
                            </w:r>
                            <w:r>
                              <w:rPr>
                                <w:color w:val="000000" w:themeColor="text1"/>
                              </w:rPr>
                              <w:t>を利用してください。</w:t>
                            </w:r>
                          </w:p>
                          <w:p w:rsidR="00C75679" w:rsidRDefault="00C75679" w:rsidP="00B255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☆</w:t>
                            </w:r>
                            <w:r w:rsidR="008F13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携帯電話の電源オフ。校地内での禁煙もご協力ください。</w:t>
                            </w:r>
                          </w:p>
                          <w:p w:rsidR="00C75679" w:rsidRPr="004D6B52" w:rsidRDefault="00C75679" w:rsidP="00B255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☆</w:t>
                            </w:r>
                            <w:r w:rsidR="008F13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児童の下校は１２時の予定です（６年生は後片付けのため１２時１５分を予定しています）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" o:spid="_x0000_s1032" type="#_x0000_t176" style="position:absolute;left:0;text-align:left;margin-left:457pt;margin-top:10.7pt;width:508.2pt;height:303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" filled="f" strokecolor="#bf8f00 [2407]" strokeweight="2.25pt">
                <v:stroke dashstyle="longDashDotDot"/>
                <v:textbox>
                  <w:txbxContent>
                    <w:p w:rsidR="00B2557E" w:rsidRPr="00BC0662" w:rsidRDefault="00C75679" w:rsidP="00C75679">
                      <w:pPr>
                        <w:spacing w:line="400" w:lineRule="exact"/>
                        <w:jc w:val="left"/>
                        <w:rPr>
                          <w:rFonts w:ascii="ＤＦ平成ゴシック体W5" w:eastAsia="ＤＦ平成ゴシック体W5" w:hAnsi="ＤＦ平成ゴシック体W5"/>
                          <w:b/>
                          <w:color w:val="800000"/>
                          <w:bdr w:val="single" w:sz="4" w:space="0" w:color="auto"/>
                        </w:rPr>
                      </w:pPr>
                      <w:r w:rsidRPr="00BC0662">
                        <w:rPr>
                          <w:rFonts w:hint="eastAsia"/>
                          <w:b/>
                          <w:color w:val="800000"/>
                          <w:bdr w:val="single" w:sz="4" w:space="0" w:color="800000"/>
                        </w:rPr>
                        <w:t xml:space="preserve"> </w:t>
                      </w:r>
                      <w:r w:rsidRPr="00BC0662">
                        <w:rPr>
                          <w:rFonts w:ascii="ＤＦ平成ゴシック体W5" w:eastAsia="ＤＦ平成ゴシック体W5" w:hAnsi="ＤＦ平成ゴシック体W5"/>
                          <w:b/>
                          <w:color w:val="800000"/>
                          <w:bdr w:val="single" w:sz="4" w:space="0" w:color="800000"/>
                        </w:rPr>
                        <w:t>新型コロナウイルス感染防止のため</w:t>
                      </w:r>
                      <w:r w:rsidRPr="00BC0662">
                        <w:rPr>
                          <w:rFonts w:ascii="ＤＦ平成ゴシック体W5" w:eastAsia="ＤＦ平成ゴシック体W5" w:hAnsi="ＤＦ平成ゴシック体W5" w:hint="eastAsia"/>
                          <w:b/>
                          <w:color w:val="800000"/>
                          <w:bdr w:val="single" w:sz="4" w:space="0" w:color="auto"/>
                        </w:rPr>
                        <w:t xml:space="preserve"> </w:t>
                      </w:r>
                    </w:p>
                    <w:p w:rsidR="004D6B52" w:rsidRPr="00BC0662" w:rsidRDefault="004D6B52" w:rsidP="00C75679">
                      <w:pPr>
                        <w:spacing w:line="400" w:lineRule="exact"/>
                        <w:jc w:val="left"/>
                        <w:rPr>
                          <w:color w:val="800000"/>
                        </w:rPr>
                      </w:pPr>
                      <w:r w:rsidRPr="00BC0662">
                        <w:rPr>
                          <w:rFonts w:hint="eastAsia"/>
                          <w:color w:val="800000"/>
                        </w:rPr>
                        <w:t>☆</w:t>
                      </w:r>
                      <w:r w:rsidR="008F134E" w:rsidRPr="00BC0662">
                        <w:rPr>
                          <w:rFonts w:hint="eastAsia"/>
                          <w:color w:val="800000"/>
                        </w:rPr>
                        <w:t xml:space="preserve"> </w:t>
                      </w:r>
                      <w:r w:rsidRPr="00BC0662">
                        <w:rPr>
                          <w:rFonts w:hint="eastAsia"/>
                          <w:b/>
                          <w:color w:val="800000"/>
                          <w:szCs w:val="21"/>
                          <w:u w:val="single"/>
                        </w:rPr>
                        <w:t>マスクの着用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は必須です。</w:t>
                      </w:r>
                    </w:p>
                    <w:p w:rsidR="004D6B52" w:rsidRPr="00BC0662" w:rsidRDefault="004D6B52" w:rsidP="00B2557E">
                      <w:pPr>
                        <w:jc w:val="left"/>
                        <w:rPr>
                          <w:color w:val="800000"/>
                        </w:rPr>
                      </w:pPr>
                      <w:r w:rsidRPr="00BC0662">
                        <w:rPr>
                          <w:rFonts w:hint="eastAsia"/>
                          <w:color w:val="800000"/>
                        </w:rPr>
                        <w:t>☆</w:t>
                      </w:r>
                      <w:r w:rsidR="008F134E" w:rsidRPr="00BC0662">
                        <w:rPr>
                          <w:rFonts w:hint="eastAsia"/>
                          <w:color w:val="800000"/>
                        </w:rPr>
                        <w:t xml:space="preserve"> </w:t>
                      </w:r>
                      <w:r w:rsidRPr="00BC0662">
                        <w:rPr>
                          <w:rFonts w:hint="eastAsia"/>
                          <w:b/>
                          <w:color w:val="800000"/>
                          <w:u w:val="single"/>
                        </w:rPr>
                        <w:t>入替制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です。お子様の学年のときだけの入場とさせていただきます。</w:t>
                      </w:r>
                    </w:p>
                    <w:p w:rsidR="004D6B52" w:rsidRPr="00BC0662" w:rsidRDefault="004D6B52" w:rsidP="00B2557E">
                      <w:pPr>
                        <w:jc w:val="left"/>
                        <w:rPr>
                          <w:color w:val="800000"/>
                        </w:rPr>
                      </w:pPr>
                      <w:r w:rsidRPr="00BC0662">
                        <w:rPr>
                          <w:rFonts w:hint="eastAsia"/>
                          <w:color w:val="800000"/>
                        </w:rPr>
                        <w:t>☆</w:t>
                      </w:r>
                      <w:r w:rsidR="008F134E" w:rsidRPr="00BC0662">
                        <w:rPr>
                          <w:rFonts w:hint="eastAsia"/>
                          <w:color w:val="800000"/>
                        </w:rPr>
                        <w:t xml:space="preserve"> 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各家庭</w:t>
                      </w:r>
                      <w:r w:rsidRPr="00BC0662">
                        <w:rPr>
                          <w:rFonts w:hint="eastAsia"/>
                          <w:b/>
                          <w:color w:val="800000"/>
                          <w:u w:val="single"/>
                        </w:rPr>
                        <w:t>３名まで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。</w:t>
                      </w:r>
                      <w:r w:rsidRPr="00BC0662">
                        <w:rPr>
                          <w:rFonts w:hint="eastAsia"/>
                          <w:color w:val="800000"/>
                          <w:u w:val="single"/>
                        </w:rPr>
                        <w:t>１８歳以下（児童・生徒・乳幼児</w:t>
                      </w:r>
                      <w:r w:rsidR="00371764" w:rsidRPr="00BC0662">
                        <w:rPr>
                          <w:rFonts w:hint="eastAsia"/>
                          <w:color w:val="800000"/>
                          <w:u w:val="single"/>
                        </w:rPr>
                        <w:t>等</w:t>
                      </w:r>
                      <w:r w:rsidRPr="00BC0662">
                        <w:rPr>
                          <w:rFonts w:hint="eastAsia"/>
                          <w:color w:val="800000"/>
                          <w:u w:val="single"/>
                        </w:rPr>
                        <w:t>も含みます）はご入場いただけません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。</w:t>
                      </w:r>
                    </w:p>
                    <w:p w:rsidR="004D6B52" w:rsidRPr="00BC0662" w:rsidRDefault="004D6B52" w:rsidP="00B2557E">
                      <w:pPr>
                        <w:jc w:val="left"/>
                        <w:rPr>
                          <w:color w:val="800000"/>
                        </w:rPr>
                      </w:pPr>
                      <w:r w:rsidRPr="00BC0662">
                        <w:rPr>
                          <w:rFonts w:hint="eastAsia"/>
                          <w:color w:val="800000"/>
                        </w:rPr>
                        <w:t>☆</w:t>
                      </w:r>
                      <w:r w:rsidR="008F134E" w:rsidRPr="00BC0662">
                        <w:rPr>
                          <w:rFonts w:hint="eastAsia"/>
                          <w:color w:val="800000"/>
                        </w:rPr>
                        <w:t xml:space="preserve"> 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受付で</w:t>
                      </w:r>
                      <w:r w:rsidRPr="00BC0662">
                        <w:rPr>
                          <w:rFonts w:hint="eastAsia"/>
                          <w:b/>
                          <w:color w:val="800000"/>
                          <w:u w:val="single"/>
                        </w:rPr>
                        <w:t>体調チェックシート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をご提出ください。</w:t>
                      </w:r>
                    </w:p>
                    <w:p w:rsidR="004D6B52" w:rsidRPr="00BC0662" w:rsidRDefault="004D6B52" w:rsidP="00B2557E">
                      <w:pPr>
                        <w:jc w:val="left"/>
                        <w:rPr>
                          <w:color w:val="800000"/>
                        </w:rPr>
                      </w:pPr>
                      <w:r w:rsidRPr="00BC0662">
                        <w:rPr>
                          <w:rFonts w:hint="eastAsia"/>
                          <w:color w:val="800000"/>
                        </w:rPr>
                        <w:t>☆</w:t>
                      </w:r>
                      <w:r w:rsidR="008F134E" w:rsidRPr="00BC0662">
                        <w:rPr>
                          <w:rFonts w:hint="eastAsia"/>
                          <w:color w:val="800000"/>
                        </w:rPr>
                        <w:t xml:space="preserve"> 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お互いに間隔をとってご鑑賞ください。</w:t>
                      </w:r>
                    </w:p>
                    <w:p w:rsidR="00552AF3" w:rsidRDefault="00552AF3" w:rsidP="00B2557E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BC0662">
                        <w:rPr>
                          <w:rFonts w:hint="eastAsia"/>
                          <w:color w:val="800000"/>
                        </w:rPr>
                        <w:t>☆</w:t>
                      </w:r>
                      <w:r w:rsidR="008F134E" w:rsidRPr="00BC0662">
                        <w:rPr>
                          <w:rFonts w:hint="eastAsia"/>
                          <w:color w:val="800000"/>
                        </w:rPr>
                        <w:t xml:space="preserve"> </w:t>
                      </w:r>
                      <w:r w:rsidRPr="00BC0662">
                        <w:rPr>
                          <w:rFonts w:hint="eastAsia"/>
                          <w:color w:val="800000"/>
                        </w:rPr>
                        <w:t>こまめに換気をします。寒さを感じることもありますので，防寒の備えをしてください。</w:t>
                      </w:r>
                    </w:p>
                    <w:p w:rsidR="004D6B52" w:rsidRDefault="004D6B52" w:rsidP="00B2557E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:rsidR="004D6B52" w:rsidRPr="00371764" w:rsidRDefault="00C75679" w:rsidP="00C75679">
                      <w:pPr>
                        <w:spacing w:line="400" w:lineRule="exact"/>
                        <w:jc w:val="left"/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 w:rsidRPr="00371764"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bdr w:val="single" w:sz="4" w:space="0" w:color="auto"/>
                        </w:rPr>
                        <w:t>その他</w:t>
                      </w:r>
                      <w:r w:rsidRPr="00371764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</w:p>
                    <w:p w:rsidR="004D6B52" w:rsidRDefault="004D6B52" w:rsidP="00C75679">
                      <w:pPr>
                        <w:spacing w:line="4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☆</w:t>
                      </w:r>
                      <w:r w:rsidR="008F134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駐車場は</w:t>
                      </w:r>
                      <w:r w:rsidRPr="00371764">
                        <w:rPr>
                          <w:b/>
                          <w:color w:val="000000" w:themeColor="text1"/>
                          <w:u w:val="single"/>
                        </w:rPr>
                        <w:t>校庭東側</w:t>
                      </w:r>
                      <w:r>
                        <w:rPr>
                          <w:color w:val="000000" w:themeColor="text1"/>
                        </w:rPr>
                        <w:t>。８時以降に東門からお入りください。</w:t>
                      </w:r>
                      <w:r w:rsidR="0037176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＊８</w:t>
                      </w:r>
                      <w:r w:rsidRPr="004D6B52">
                        <w:rPr>
                          <w:color w:val="000000" w:themeColor="text1"/>
                          <w:sz w:val="16"/>
                          <w:szCs w:val="16"/>
                        </w:rPr>
                        <w:t>時までは</w:t>
                      </w:r>
                      <w:r w:rsidR="0037176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スクールゾーンのため</w:t>
                      </w:r>
                      <w:r w:rsidRPr="004D6B52">
                        <w:rPr>
                          <w:color w:val="000000" w:themeColor="text1"/>
                          <w:sz w:val="16"/>
                          <w:szCs w:val="16"/>
                        </w:rPr>
                        <w:t>通行禁止。</w:t>
                      </w:r>
                    </w:p>
                    <w:p w:rsidR="004D6B52" w:rsidRDefault="004D6B52" w:rsidP="00B2557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☆</w:t>
                      </w:r>
                      <w:r w:rsidR="008F134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上履きをご持参ください。</w:t>
                      </w:r>
                      <w:r w:rsidR="00C75679">
                        <w:rPr>
                          <w:color w:val="000000" w:themeColor="text1"/>
                        </w:rPr>
                        <w:t>履いてきた靴は，お手元に置いてください。</w:t>
                      </w:r>
                    </w:p>
                    <w:p w:rsidR="00C75679" w:rsidRDefault="00C75679" w:rsidP="00B2557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☆</w:t>
                      </w:r>
                      <w:r w:rsidR="008F134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ビデオ撮影は，</w:t>
                      </w:r>
                      <w:r w:rsidRPr="00B03973">
                        <w:rPr>
                          <w:color w:val="000000" w:themeColor="text1"/>
                          <w:u w:val="single"/>
                        </w:rPr>
                        <w:t>２階ギャラリー</w:t>
                      </w:r>
                      <w:r>
                        <w:rPr>
                          <w:color w:val="000000" w:themeColor="text1"/>
                        </w:rPr>
                        <w:t>を利用してください。</w:t>
                      </w:r>
                    </w:p>
                    <w:p w:rsidR="00C75679" w:rsidRDefault="00C75679" w:rsidP="00B2557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☆</w:t>
                      </w:r>
                      <w:r w:rsidR="008F134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携帯電話の電源オフ。校地内での禁煙もご協力ください。</w:t>
                      </w:r>
                    </w:p>
                    <w:p w:rsidR="00C75679" w:rsidRPr="004D6B52" w:rsidRDefault="00C75679" w:rsidP="00B2557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☆</w:t>
                      </w:r>
                      <w:r w:rsidR="008F134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児童の下校は１２時の予定です（６年生は後片付けのため１２時１５分を予定しています）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1501140" cy="4724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2AF3" w:rsidRPr="00552AF3" w:rsidRDefault="00552AF3">
                            <w:pPr>
                              <w:rPr>
                                <w:rFonts w:ascii="AR明朝体U" w:eastAsia="AR明朝体U" w:hAnsi="AR明朝体U"/>
                                <w:w w:val="200"/>
                                <w:sz w:val="28"/>
                                <w:szCs w:val="28"/>
                              </w:rPr>
                            </w:pPr>
                            <w:r w:rsidRPr="00371764">
                              <w:rPr>
                                <w:rFonts w:ascii="AR明朝体U" w:eastAsia="AR明朝体U" w:hAnsi="AR明朝体U" w:hint="eastAsia"/>
                                <w:spacing w:val="70"/>
                                <w:w w:val="200"/>
                                <w:kern w:val="0"/>
                                <w:sz w:val="28"/>
                                <w:szCs w:val="28"/>
                                <w:fitText w:val="1960" w:id="-1964872191"/>
                              </w:rPr>
                              <w:t>お願</w:t>
                            </w:r>
                            <w:r w:rsidRPr="00371764">
                              <w:rPr>
                                <w:rFonts w:ascii="AR明朝体U" w:eastAsia="AR明朝体U" w:hAnsi="AR明朝体U" w:hint="eastAsia"/>
                                <w:w w:val="200"/>
                                <w:kern w:val="0"/>
                                <w:sz w:val="28"/>
                                <w:szCs w:val="28"/>
                                <w:fitText w:val="1960" w:id="-1964872191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0;margin-top:3.5pt;width:118.2pt;height:37.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" filled="f" stroked="f" strokeweight=".5pt">
                <v:textbox>
                  <w:txbxContent>
                    <w:p w:rsidR="00552AF3" w:rsidRPr="00552AF3" w:rsidRDefault="00552AF3">
                      <w:pPr>
                        <w:rPr>
                          <w:rFonts w:ascii="AR明朝体U" w:eastAsia="AR明朝体U" w:hAnsi="AR明朝体U"/>
                          <w:w w:val="200"/>
                          <w:sz w:val="28"/>
                          <w:szCs w:val="28"/>
                        </w:rPr>
                      </w:pPr>
                      <w:r w:rsidRPr="00371764">
                        <w:rPr>
                          <w:rFonts w:ascii="AR明朝体U" w:eastAsia="AR明朝体U" w:hAnsi="AR明朝体U" w:hint="eastAsia"/>
                          <w:spacing w:val="70"/>
                          <w:w w:val="200"/>
                          <w:kern w:val="0"/>
                          <w:sz w:val="28"/>
                          <w:szCs w:val="28"/>
                          <w:fitText w:val="1960" w:id="-1964872191"/>
                        </w:rPr>
                        <w:t>お願</w:t>
                      </w:r>
                      <w:r w:rsidRPr="00371764">
                        <w:rPr>
                          <w:rFonts w:ascii="AR明朝体U" w:eastAsia="AR明朝体U" w:hAnsi="AR明朝体U" w:hint="eastAsia"/>
                          <w:w w:val="200"/>
                          <w:kern w:val="0"/>
                          <w:sz w:val="28"/>
                          <w:szCs w:val="28"/>
                          <w:fitText w:val="1960" w:id="-1964872191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C64" w:rsidRDefault="00FE4A3D"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4854575</wp:posOffset>
            </wp:positionH>
            <wp:positionV relativeFrom="paragraph">
              <wp:posOffset>6350</wp:posOffset>
            </wp:positionV>
            <wp:extent cx="922020" cy="92202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ぴかぴかマスク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C64" w:rsidRDefault="00203C64"/>
    <w:p w:rsidR="00203C64" w:rsidRPr="00615729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203C64" w:rsidRDefault="00203C64"/>
    <w:p w:rsidR="0043666F" w:rsidRDefault="0043666F"/>
    <w:p w:rsidR="0043666F" w:rsidRDefault="0043666F"/>
    <w:p w:rsidR="0043666F" w:rsidRDefault="0043666F"/>
    <w:p w:rsidR="0043666F" w:rsidRDefault="0043666F">
      <w:pPr>
        <w:rPr>
          <w:rFonts w:hint="eastAsia"/>
        </w:rPr>
      </w:pPr>
    </w:p>
    <w:sectPr w:rsidR="0043666F" w:rsidSect="0043666F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Ｃ＆Ｇいな童話">
    <w:panose1 w:val="02000601000000000000"/>
    <w:charset w:val="80"/>
    <w:family w:val="auto"/>
    <w:pitch w:val="variable"/>
    <w:sig w:usb0="80000283" w:usb1="28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6F"/>
    <w:rsid w:val="00203505"/>
    <w:rsid w:val="00203C64"/>
    <w:rsid w:val="00205C4E"/>
    <w:rsid w:val="00371764"/>
    <w:rsid w:val="003D4A9A"/>
    <w:rsid w:val="0043666F"/>
    <w:rsid w:val="004D6B52"/>
    <w:rsid w:val="00552AF3"/>
    <w:rsid w:val="00615729"/>
    <w:rsid w:val="008717B5"/>
    <w:rsid w:val="008F134E"/>
    <w:rsid w:val="00A635AC"/>
    <w:rsid w:val="00AC3BDD"/>
    <w:rsid w:val="00B03973"/>
    <w:rsid w:val="00B2557E"/>
    <w:rsid w:val="00BC0662"/>
    <w:rsid w:val="00C75679"/>
    <w:rsid w:val="00E80692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042C5"/>
  <w15:chartTrackingRefBased/>
  <w15:docId w15:val="{ECE1D3DB-9D19-45B9-A5BA-2CEB107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666F"/>
  </w:style>
  <w:style w:type="character" w:customStyle="1" w:styleId="a4">
    <w:name w:val="日付 (文字)"/>
    <w:basedOn w:val="a0"/>
    <w:link w:val="a3"/>
    <w:uiPriority w:val="99"/>
    <w:semiHidden/>
    <w:rsid w:val="0043666F"/>
  </w:style>
  <w:style w:type="table" w:styleId="a5">
    <w:name w:val="Table Grid"/>
    <w:basedOn w:val="a1"/>
    <w:uiPriority w:val="39"/>
    <w:rsid w:val="0061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0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microsoft.com/office/2007/relationships/hdphoto" Target="media/hdphoto1.wdp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2020-10-28T01:52:00Z</cp:lastPrinted>
  <dcterms:created xsi:type="dcterms:W3CDTF">2020-10-27T08:46:00Z</dcterms:created>
  <dcterms:modified xsi:type="dcterms:W3CDTF">2020-10-28T01:52:00Z</dcterms:modified>
</cp:coreProperties>
</file>